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F3774" w:rsidRPr="00C9433F" w:rsidRDefault="00030870" w:rsidP="00EF3774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</w:t>
      </w:r>
      <w:r w:rsidR="00EF3774" w:rsidRPr="00EF3774">
        <w:rPr>
          <w:rFonts w:ascii="Arial" w:hAnsi="Arial" w:cs="Arial"/>
          <w:b/>
        </w:rPr>
        <w:t>Rezervni deli za vitlo Igland:</w:t>
      </w:r>
    </w:p>
    <w:tbl>
      <w:tblPr>
        <w:tblW w:w="88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3533"/>
        <w:gridCol w:w="1177"/>
        <w:gridCol w:w="1295"/>
        <w:gridCol w:w="958"/>
        <w:gridCol w:w="1228"/>
      </w:tblGrid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6011ZZ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51113 VITLO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IGLAND - 025002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VITLA 027230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6304 ZZ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IG 6002 9027260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6205 2RS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IG 027210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EF3774" w:rsidRPr="00FB4381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33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33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58" w:type="dxa"/>
            <w:gridSpan w:val="4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F05B71">
        <w:rPr>
          <w:rFonts w:ascii="Arial" w:hAnsi="Arial" w:cs="Arial"/>
          <w:b/>
          <w:color w:val="auto"/>
          <w:sz w:val="22"/>
          <w:szCs w:val="22"/>
        </w:rPr>
        <w:t>63,27</w:t>
      </w:r>
      <w:bookmarkStart w:id="0" w:name="_GoBack"/>
      <w:bookmarkEnd w:id="0"/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C9433F" w:rsidRPr="00BD11C4" w:rsidRDefault="00C9433F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C9433F" w:rsidRPr="00C9433F" w:rsidRDefault="00C9433F" w:rsidP="004870A6">
      <w:pPr>
        <w:rPr>
          <w:rFonts w:ascii="Arial" w:hAnsi="Arial" w:cs="Arial"/>
        </w:rPr>
      </w:pPr>
    </w:p>
    <w:p w:rsidR="00EF3774" w:rsidRPr="00C9433F" w:rsidRDefault="00EF3774" w:rsidP="00EF3774">
      <w:pPr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Pr="00C9433F" w:rsidRDefault="004870A6" w:rsidP="00DA26B8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03AE" w:rsidRDefault="00B903AE" w:rsidP="003E56CE">
      <w:pPr>
        <w:spacing w:after="0" w:line="240" w:lineRule="auto"/>
      </w:pPr>
      <w:r>
        <w:separator/>
      </w:r>
    </w:p>
  </w:endnote>
  <w:endnote w:type="continuationSeparator" w:id="0">
    <w:p w:rsidR="00B903AE" w:rsidRDefault="00B903AE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03AE" w:rsidRDefault="00B903AE" w:rsidP="003E56CE">
      <w:pPr>
        <w:spacing w:after="0" w:line="240" w:lineRule="auto"/>
      </w:pPr>
      <w:r>
        <w:separator/>
      </w:r>
    </w:p>
  </w:footnote>
  <w:footnote w:type="continuationSeparator" w:id="0">
    <w:p w:rsidR="00B903AE" w:rsidRDefault="00B903AE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C4482"/>
    <w:rsid w:val="00322C25"/>
    <w:rsid w:val="00324A5A"/>
    <w:rsid w:val="00336680"/>
    <w:rsid w:val="003C181E"/>
    <w:rsid w:val="003E56CE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B3EA1"/>
    <w:rsid w:val="006E7766"/>
    <w:rsid w:val="006F4BF8"/>
    <w:rsid w:val="006F7556"/>
    <w:rsid w:val="00716D97"/>
    <w:rsid w:val="0075440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903AE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86354"/>
    <w:rsid w:val="00DA26B8"/>
    <w:rsid w:val="00DC67B3"/>
    <w:rsid w:val="00E13DC5"/>
    <w:rsid w:val="00E9211A"/>
    <w:rsid w:val="00EE2440"/>
    <w:rsid w:val="00EF3774"/>
    <w:rsid w:val="00EF6CA3"/>
    <w:rsid w:val="00F05B71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A23BF1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15</cp:revision>
  <cp:lastPrinted>2018-08-07T09:51:00Z</cp:lastPrinted>
  <dcterms:created xsi:type="dcterms:W3CDTF">2018-08-07T10:40:00Z</dcterms:created>
  <dcterms:modified xsi:type="dcterms:W3CDTF">2020-09-21T07:41:00Z</dcterms:modified>
</cp:coreProperties>
</file>